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附件2-1-1</w:t>
      </w:r>
      <w:bookmarkStart w:id="0" w:name="_GoBack"/>
      <w:bookmarkEnd w:id="0"/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蓝墨云班课操作说明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5"/>
        </w:rPr>
        <w:t>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蓝墨云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下载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第一步：在手机中找到App store，点击打开。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48890" cy="2509520"/>
            <wp:effectExtent l="0" t="0" r="3810" b="5080"/>
            <wp:docPr id="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2509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551430" cy="2432685"/>
            <wp:effectExtent l="0" t="0" r="1270" b="5715"/>
            <wp:docPr id="8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3899" b="41797"/>
                    <a:stretch>
                      <a:fillRect/>
                    </a:stretch>
                  </pic:blipFill>
                  <pic:spPr>
                    <a:xfrm>
                      <a:off x="0" y="0"/>
                      <a:ext cx="2551430" cy="2432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02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蓝墨云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注册使用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第一步：点击注册蓝墨账号（如图所示），根据手机号注册（如图所示）。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68880" cy="2628900"/>
            <wp:effectExtent l="0" t="0" r="762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 t="5263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72690" cy="2612390"/>
            <wp:effectExtent l="0" t="0" r="3810" b="381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rcRect t="3136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03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蓝墨云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完善个人信息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第一步：选择“发现”→“课程圈”（</w:t>
      </w:r>
      <w:r>
        <w:rPr>
          <w:spacing w:val="0"/>
        </w:rPr>
        <w:t>如图所示）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979545" cy="2172970"/>
            <wp:effectExtent l="0" t="0" r="8255" b="1143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rcRect t="4282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第二步：根据页面提示完善信息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62095" cy="3036570"/>
            <wp:effectExtent l="0" t="0" r="1905" b="1143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rcRect b="9337"/>
                    <a:stretch>
                      <a:fillRect/>
                    </a:stretch>
                  </pic:blipFill>
                  <pic:spPr>
                    <a:xfrm>
                      <a:off x="0" y="0"/>
                      <a:ext cx="4062095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第三步：学校选择（如图所示），需手工输入学校如：西南航空职业学院，院系自己选择如：院领导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008755" cy="2376805"/>
            <wp:effectExtent l="0" t="0" r="4445" b="10795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rcRect t="2447" r="1559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04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蓝墨云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创建班课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第一步：点击左上角“</w:t>
      </w:r>
      <w:r>
        <w:rPr>
          <w:spacing w:val="0"/>
        </w:rPr>
        <w:t>＋”号，底部出现如图所示：创建班课，使用班课号加入班课。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835525" cy="3731260"/>
            <wp:effectExtent l="0" t="0" r="3175" b="2540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rcRect t="2873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</w:rPr>
        <w:t>05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蓝墨云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加入班课签到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第一步：点击需要进入的班课（如图所示）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96180" cy="3170555"/>
            <wp:effectExtent l="0" t="0" r="7620" b="4445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rcRect t="5537"/>
                    <a:stretch>
                      <a:fillRect/>
                    </a:stretch>
                  </pic:blipFill>
                  <pic:spPr>
                    <a:xfrm>
                      <a:off x="0" y="0"/>
                      <a:ext cx="499618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第二步：点击底边栏的人员，点击右上角的签到，就可以实现签到了。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62170" cy="5601335"/>
            <wp:effectExtent l="0" t="0" r="11430" b="12065"/>
            <wp:docPr id="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rcRect t="4462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5601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云班课轻直播操作说明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br w:type="textWrapping"/>
      </w:r>
      <w:r>
        <w:t>步骤一：打开https://www.mosoteach.cn/web/index.php?c=passport网址登录，点击“我创建的”课程。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28285" cy="2898140"/>
            <wp:effectExtent l="0" t="0" r="5715" b="1016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898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步骤二：选择您需要创建轻直播的课程后，点击“活动”、“轻直播”。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32400" cy="4130675"/>
            <wp:effectExtent l="0" t="0" r="0" b="9525"/>
            <wp:docPr id="14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413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步骤三：填写相关内容并点击“确定”。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02885" cy="3399155"/>
            <wp:effectExtent l="0" t="0" r="5715" b="4445"/>
            <wp:docPr id="12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 descr="IMG_25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3399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步骤四：详细信息确定后，选择刚创建的轻直播，点击“开始直播”。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43525" cy="4218305"/>
            <wp:effectExtent l="0" t="0" r="3175" b="10795"/>
            <wp:docPr id="13" name="图片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5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步骤五：进入轻直播，教师可以上传图片、视频等，如下图。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05070" cy="3743960"/>
            <wp:effectExtent l="0" t="0" r="11430" b="2540"/>
            <wp:docPr id="15" name="图片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5070" cy="374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t>步骤六：课程结束后点击“结束课程”。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89830" cy="3968115"/>
            <wp:effectExtent l="0" t="0" r="1270" b="6985"/>
            <wp:docPr id="16" name="图片 1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396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ViZWFmOWNiYzIyMzY4MjMzNDZkOWRlOWRiNGYzMzgifQ=="/>
  </w:docVars>
  <w:rsids>
    <w:rsidRoot w:val="1EAE57FD"/>
    <w:rsid w:val="0C4769BE"/>
    <w:rsid w:val="1EAE57FD"/>
    <w:rsid w:val="2E5F7BF3"/>
    <w:rsid w:val="36E811A3"/>
    <w:rsid w:val="3C56144C"/>
    <w:rsid w:val="788E3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430</Words>
  <Characters>491</Characters>
  <Lines>0</Lines>
  <Paragraphs>0</Paragraphs>
  <TotalTime>3</TotalTime>
  <ScaleCrop>false</ScaleCrop>
  <LinksUpToDate>false</LinksUpToDate>
  <CharactersWithSpaces>492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2022-08-17T00:34:00Z</dcterms:created>
  <dc:creator>admin</dc:creator>
  <cp:lastModifiedBy>admin</cp:lastModifiedBy>
  <dcterms:modified xsi:type="dcterms:W3CDTF">2022-08-17T23:28:48Z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617E28EFA8C3459FA10D1534542E0A04</vt:lpwstr>
  </property>
</Properties>
</file>