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5" w:rsidRDefault="00856EE5" w:rsidP="00856EE5">
      <w:pPr>
        <w:pStyle w:val="Heading31"/>
        <w:ind w:firstLine="0"/>
        <w:rPr>
          <w:rFonts w:ascii="仿宋" w:eastAsia="仿宋" w:hAnsi="仿宋"/>
          <w:b/>
          <w:sz w:val="32"/>
          <w:szCs w:val="32"/>
          <w:lang w:eastAsia="zh-CN"/>
        </w:rPr>
      </w:pPr>
      <w:bookmarkStart w:id="0" w:name="bookmark25"/>
      <w:bookmarkStart w:id="1" w:name="bookmark26"/>
      <w:bookmarkStart w:id="2" w:name="bookmark24"/>
      <w:r>
        <w:rPr>
          <w:rFonts w:ascii="仿宋" w:eastAsia="仿宋" w:hAnsi="仿宋" w:hint="eastAsia"/>
          <w:b/>
          <w:sz w:val="32"/>
          <w:szCs w:val="32"/>
          <w:lang w:eastAsia="zh-CN"/>
        </w:rPr>
        <w:t>附件1</w:t>
      </w:r>
    </w:p>
    <w:p w:rsidR="007C65C2" w:rsidRPr="00856EE5" w:rsidRDefault="007C65C2" w:rsidP="00856EE5">
      <w:pPr>
        <w:pStyle w:val="Heading31"/>
        <w:ind w:firstLine="0"/>
        <w:rPr>
          <w:rFonts w:ascii="仿宋" w:eastAsia="仿宋" w:hAnsi="仿宋"/>
          <w:b/>
          <w:sz w:val="32"/>
          <w:szCs w:val="32"/>
        </w:rPr>
      </w:pPr>
      <w:r w:rsidRPr="00856EE5">
        <w:rPr>
          <w:rFonts w:ascii="仿宋" w:eastAsia="仿宋" w:hAnsi="仿宋" w:hint="eastAsia"/>
          <w:b/>
          <w:sz w:val="32"/>
          <w:szCs w:val="32"/>
        </w:rPr>
        <w:t>海南外国语职业学院学生国（境）外</w:t>
      </w:r>
      <w:r w:rsidRPr="00856EE5">
        <w:rPr>
          <w:rFonts w:ascii="仿宋" w:eastAsia="仿宋" w:hAnsi="仿宋" w:hint="eastAsia"/>
          <w:b/>
          <w:sz w:val="32"/>
          <w:szCs w:val="32"/>
          <w:lang w:eastAsia="zh-CN"/>
        </w:rPr>
        <w:t>学习</w:t>
      </w:r>
      <w:r w:rsidRPr="00856EE5">
        <w:rPr>
          <w:rFonts w:ascii="仿宋" w:eastAsia="仿宋" w:hAnsi="仿宋" w:hint="eastAsia"/>
          <w:b/>
          <w:sz w:val="32"/>
          <w:szCs w:val="32"/>
        </w:rPr>
        <w:t>离校登记表</w:t>
      </w:r>
      <w:bookmarkEnd w:id="0"/>
      <w:bookmarkEnd w:id="1"/>
      <w:bookmarkEnd w:id="2"/>
    </w:p>
    <w:tbl>
      <w:tblPr>
        <w:tblW w:w="101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066"/>
        <w:gridCol w:w="318"/>
        <w:gridCol w:w="1559"/>
        <w:gridCol w:w="1843"/>
        <w:gridCol w:w="1701"/>
        <w:gridCol w:w="2021"/>
      </w:tblGrid>
      <w:tr w:rsidR="007C65C2" w:rsidTr="006E03BC">
        <w:trPr>
          <w:trHeight w:hRule="exact" w:val="41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56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6E03BC">
        <w:trPr>
          <w:trHeight w:hRule="exact"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20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系别与专业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6E03BC">
        <w:trPr>
          <w:trHeight w:hRule="exact"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20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电话与电子邮件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Pr="00342539" w:rsidRDefault="007C65C2" w:rsidP="006E03BC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  <w:lang w:eastAsia="zh-CN"/>
              </w:rPr>
            </w:pPr>
            <w:r w:rsidRPr="00342539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6E03BC">
        <w:trPr>
          <w:trHeight w:hRule="exact"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家庭详细地址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C2" w:rsidRDefault="007C65C2" w:rsidP="006E0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在外期间家庭联系人和电话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856EE5">
        <w:trPr>
          <w:trHeight w:hRule="exact" w:val="698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3BC" w:rsidRDefault="007C65C2" w:rsidP="00992C6D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国（境）外具体邀请</w:t>
            </w:r>
          </w:p>
          <w:p w:rsidR="007C65C2" w:rsidRDefault="007C65C2" w:rsidP="00992C6D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单位及地址（中外文）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856EE5">
        <w:trPr>
          <w:trHeight w:hRule="exact" w:val="623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pStyle w:val="Other1"/>
              <w:spacing w:line="30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申请人在外联系方式（中、英文）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856EE5">
        <w:trPr>
          <w:trHeight w:hRule="exact" w:val="691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992C6D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出国（境）事由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C65C2" w:rsidTr="00856EE5">
        <w:trPr>
          <w:trHeight w:hRule="exact" w:val="691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03BC" w:rsidRDefault="007C65C2" w:rsidP="00992C6D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国（境）外通信地址</w:t>
            </w:r>
          </w:p>
          <w:p w:rsidR="007C65C2" w:rsidRDefault="007C65C2" w:rsidP="00992C6D">
            <w:pPr>
              <w:pStyle w:val="Other1"/>
              <w:spacing w:line="317" w:lineRule="exact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（中外文）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5C2" w:rsidRDefault="007C65C2" w:rsidP="00992C6D">
            <w:pPr>
              <w:rPr>
                <w:color w:val="000000" w:themeColor="text1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7C65C2" w:rsidTr="00856EE5">
        <w:trPr>
          <w:trHeight w:hRule="exact" w:val="553"/>
          <w:jc w:val="center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992C6D">
            <w:pPr>
              <w:pStyle w:val="Other1"/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批准在外期限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C2" w:rsidRDefault="007C65C2" w:rsidP="00992C6D">
            <w:pPr>
              <w:pStyle w:val="Other1"/>
              <w:spacing w:line="240" w:lineRule="auto"/>
              <w:ind w:firstLineChars="215" w:firstLine="516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年   月   日至   年   月   日，停留   天</w:t>
            </w:r>
          </w:p>
        </w:tc>
      </w:tr>
      <w:tr w:rsidR="007C65C2" w:rsidTr="00856EE5">
        <w:trPr>
          <w:trHeight w:hRule="exact" w:val="54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5C2" w:rsidRDefault="007C65C2" w:rsidP="00992C6D">
            <w:pPr>
              <w:pStyle w:val="Other1"/>
              <w:spacing w:line="240" w:lineRule="auto"/>
              <w:ind w:firstLine="42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出境日期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5C2" w:rsidRDefault="007C65C2" w:rsidP="00992C6D">
            <w:pPr>
              <w:pStyle w:val="Other1"/>
              <w:tabs>
                <w:tab w:val="left" w:pos="826"/>
                <w:tab w:val="left" w:pos="2755"/>
                <w:tab w:val="left" w:pos="5126"/>
                <w:tab w:val="left" w:pos="5971"/>
              </w:tabs>
              <w:spacing w:line="240" w:lineRule="auto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>年   月   曰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预计返校日期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>年   月   曰</w:t>
            </w:r>
          </w:p>
        </w:tc>
      </w:tr>
      <w:tr w:rsidR="00856EE5" w:rsidTr="00ED182E">
        <w:trPr>
          <w:trHeight w:hRule="exact" w:val="132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E5" w:rsidRDefault="00856EE5" w:rsidP="00ED182E">
            <w:pPr>
              <w:pStyle w:val="Other2"/>
              <w:spacing w:before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所在系部意见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E5" w:rsidRDefault="00ED182E" w:rsidP="00ED182E">
            <w:pPr>
              <w:pStyle w:val="Other1"/>
              <w:spacing w:line="240" w:lineRule="auto"/>
              <w:ind w:firstLineChars="100" w:firstLine="24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     </w:t>
            </w:r>
            <w:r w:rsidR="006E03B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公章</w:t>
            </w:r>
          </w:p>
        </w:tc>
      </w:tr>
      <w:tr w:rsidR="00ED182E" w:rsidRPr="00ED182E" w:rsidTr="00ED182E">
        <w:trPr>
          <w:trHeight w:hRule="exact" w:val="127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82E" w:rsidRDefault="00ED182E" w:rsidP="00ED182E">
            <w:pPr>
              <w:pStyle w:val="Other2"/>
              <w:spacing w:before="0"/>
              <w:ind w:firstLine="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82E" w:rsidRDefault="00ED182E" w:rsidP="00ED182E">
            <w:pPr>
              <w:pStyle w:val="Other2"/>
              <w:spacing w:before="0"/>
              <w:ind w:firstLineChars="100" w:firstLine="240"/>
              <w:jc w:val="both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负责人签字：   </w:t>
            </w:r>
            <w:r w:rsidR="006E03B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ED182E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年   月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日           公章</w:t>
            </w:r>
          </w:p>
        </w:tc>
      </w:tr>
      <w:tr w:rsidR="00856EE5" w:rsidRPr="00ED182E" w:rsidTr="00ED182E">
        <w:trPr>
          <w:trHeight w:hRule="exact" w:val="156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E5" w:rsidRDefault="00856EE5" w:rsidP="00ED182E">
            <w:pPr>
              <w:pStyle w:val="Other2"/>
              <w:spacing w:before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教务处意见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E5" w:rsidRDefault="00ED182E" w:rsidP="00ED182E">
            <w:pPr>
              <w:pStyle w:val="Other2"/>
              <w:spacing w:before="0"/>
              <w:ind w:firstLineChars="100" w:firstLine="240"/>
              <w:jc w:val="both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="006E03B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公章</w:t>
            </w:r>
          </w:p>
        </w:tc>
      </w:tr>
      <w:tr w:rsidR="00856EE5" w:rsidRPr="00ED182E" w:rsidTr="00ED182E">
        <w:trPr>
          <w:trHeight w:hRule="exact" w:val="171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E5" w:rsidRDefault="00856EE5" w:rsidP="00ED182E">
            <w:pPr>
              <w:pStyle w:val="Other2"/>
              <w:spacing w:before="0"/>
              <w:ind w:firstLine="0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国际交流中心意见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E5" w:rsidRDefault="00ED182E" w:rsidP="00ED182E">
            <w:pPr>
              <w:pStyle w:val="Other2"/>
              <w:spacing w:before="0"/>
              <w:ind w:firstLineChars="100" w:firstLine="240"/>
              <w:jc w:val="both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="006E03BC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公章</w:t>
            </w:r>
          </w:p>
        </w:tc>
      </w:tr>
    </w:tbl>
    <w:p w:rsidR="00B8546F" w:rsidRPr="00856EE5" w:rsidRDefault="00B8546F" w:rsidP="00856EE5">
      <w:pPr>
        <w:spacing w:line="1" w:lineRule="exact"/>
        <w:rPr>
          <w:color w:val="C00000"/>
          <w:sz w:val="2"/>
          <w:szCs w:val="2"/>
        </w:rPr>
      </w:pPr>
    </w:p>
    <w:sectPr w:rsidR="00B8546F" w:rsidRPr="0085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6E" w:rsidRDefault="000B326E" w:rsidP="007C65C2">
      <w:r>
        <w:separator/>
      </w:r>
    </w:p>
  </w:endnote>
  <w:endnote w:type="continuationSeparator" w:id="0">
    <w:p w:rsidR="000B326E" w:rsidRDefault="000B326E" w:rsidP="007C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6E" w:rsidRDefault="000B326E" w:rsidP="007C65C2">
      <w:r>
        <w:separator/>
      </w:r>
    </w:p>
  </w:footnote>
  <w:footnote w:type="continuationSeparator" w:id="0">
    <w:p w:rsidR="000B326E" w:rsidRDefault="000B326E" w:rsidP="007C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5C2"/>
    <w:rsid w:val="000B326E"/>
    <w:rsid w:val="00634397"/>
    <w:rsid w:val="006E03BC"/>
    <w:rsid w:val="007C65C2"/>
    <w:rsid w:val="00856EE5"/>
    <w:rsid w:val="00B8546F"/>
    <w:rsid w:val="00E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65C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5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5C2"/>
    <w:rPr>
      <w:sz w:val="18"/>
      <w:szCs w:val="18"/>
    </w:rPr>
  </w:style>
  <w:style w:type="paragraph" w:customStyle="1" w:styleId="Heading31">
    <w:name w:val="Heading #3|1"/>
    <w:basedOn w:val="a"/>
    <w:qFormat/>
    <w:rsid w:val="007C65C2"/>
    <w:pPr>
      <w:spacing w:after="370"/>
      <w:ind w:firstLine="430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rsid w:val="007C65C2"/>
    <w:pPr>
      <w:spacing w:line="451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2">
    <w:name w:val="Other|2"/>
    <w:basedOn w:val="a"/>
    <w:qFormat/>
    <w:rsid w:val="007C65C2"/>
    <w:pPr>
      <w:spacing w:before="680"/>
      <w:ind w:firstLine="120"/>
    </w:pPr>
    <w:rPr>
      <w:rFonts w:ascii="宋体" w:eastAsia="宋体" w:hAnsi="宋体" w:cs="宋体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2021-01-14T07:39:00Z</dcterms:created>
  <dcterms:modified xsi:type="dcterms:W3CDTF">2021-01-15T08:01:00Z</dcterms:modified>
</cp:coreProperties>
</file>