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B9" w:rsidRDefault="003302B9" w:rsidP="003302B9">
      <w:pPr>
        <w:spacing w:line="600" w:lineRule="exact"/>
        <w:jc w:val="center"/>
        <w:rPr>
          <w:rFonts w:ascii="仿宋_GB2312" w:eastAsia="仿宋_GB2312" w:hAnsi="仿宋_GB2312" w:cs="仿宋_GB2312" w:hint="eastAsia"/>
          <w:b/>
          <w:sz w:val="10"/>
          <w:szCs w:val="10"/>
        </w:rPr>
      </w:pPr>
      <w:bookmarkStart w:id="0" w:name="_GoBack"/>
      <w:r>
        <w:rPr>
          <w:rFonts w:ascii="仿宋_GB2312" w:eastAsia="仿宋_GB2312" w:hAnsi="仿宋_GB2312" w:cs="仿宋_GB2312" w:hint="eastAsia"/>
          <w:b/>
          <w:sz w:val="36"/>
          <w:szCs w:val="36"/>
        </w:rPr>
        <w:t>海南外国语职业学院“五四红旗团总支”申报表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2510"/>
        <w:gridCol w:w="1785"/>
        <w:gridCol w:w="2505"/>
      </w:tblGrid>
      <w:tr w:rsidR="003302B9" w:rsidTr="00862E99">
        <w:trPr>
          <w:trHeight w:val="567"/>
        </w:trPr>
        <w:tc>
          <w:tcPr>
            <w:tcW w:w="1638" w:type="dxa"/>
            <w:vAlign w:val="center"/>
          </w:tcPr>
          <w:bookmarkEnd w:id="0"/>
          <w:p w:rsidR="003302B9" w:rsidRDefault="003302B9" w:rsidP="00862E9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团总支</w:t>
            </w:r>
          </w:p>
        </w:tc>
        <w:tc>
          <w:tcPr>
            <w:tcW w:w="2510" w:type="dxa"/>
            <w:vAlign w:val="center"/>
          </w:tcPr>
          <w:p w:rsidR="003302B9" w:rsidRDefault="003302B9" w:rsidP="00862E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3302B9" w:rsidRDefault="003302B9" w:rsidP="00862E9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团支部数量</w:t>
            </w:r>
          </w:p>
        </w:tc>
        <w:tc>
          <w:tcPr>
            <w:tcW w:w="2505" w:type="dxa"/>
            <w:vAlign w:val="center"/>
          </w:tcPr>
          <w:p w:rsidR="003302B9" w:rsidRDefault="003302B9" w:rsidP="00862E9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302B9" w:rsidTr="00862E99">
        <w:trPr>
          <w:trHeight w:val="567"/>
        </w:trPr>
        <w:tc>
          <w:tcPr>
            <w:tcW w:w="1638" w:type="dxa"/>
            <w:vAlign w:val="center"/>
          </w:tcPr>
          <w:p w:rsidR="003302B9" w:rsidRDefault="003302B9" w:rsidP="00862E99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系部学生</w:t>
            </w:r>
            <w:proofErr w:type="gramEnd"/>
          </w:p>
          <w:p w:rsidR="003302B9" w:rsidRDefault="003302B9" w:rsidP="00862E9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10" w:type="dxa"/>
            <w:vAlign w:val="center"/>
          </w:tcPr>
          <w:p w:rsidR="003302B9" w:rsidRDefault="003302B9" w:rsidP="00862E99">
            <w:pPr>
              <w:ind w:firstLineChars="50" w:firstLin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3302B9" w:rsidRDefault="003302B9" w:rsidP="00862E99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团总支党员、</w:t>
            </w:r>
          </w:p>
          <w:p w:rsidR="003302B9" w:rsidRDefault="003302B9" w:rsidP="00862E99">
            <w:pPr>
              <w:ind w:leftChars="114" w:left="239" w:firstLineChars="50" w:firstLine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团员数量</w:t>
            </w:r>
          </w:p>
        </w:tc>
        <w:tc>
          <w:tcPr>
            <w:tcW w:w="2505" w:type="dxa"/>
            <w:vAlign w:val="center"/>
          </w:tcPr>
          <w:p w:rsidR="003302B9" w:rsidRDefault="003302B9" w:rsidP="00862E9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302B9" w:rsidTr="00862E99">
        <w:trPr>
          <w:cantSplit/>
          <w:trHeight w:val="1776"/>
        </w:trPr>
        <w:tc>
          <w:tcPr>
            <w:tcW w:w="1638" w:type="dxa"/>
            <w:vAlign w:val="center"/>
          </w:tcPr>
          <w:p w:rsidR="003302B9" w:rsidRDefault="003302B9" w:rsidP="00862E99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团总支获奖情况（集体、个人）</w:t>
            </w:r>
          </w:p>
          <w:p w:rsidR="003302B9" w:rsidRDefault="003302B9" w:rsidP="00862E99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6800" w:type="dxa"/>
            <w:gridSpan w:val="3"/>
          </w:tcPr>
          <w:p w:rsidR="003302B9" w:rsidRDefault="003302B9" w:rsidP="00862E99">
            <w:pPr>
              <w:rPr>
                <w:rFonts w:ascii="宋体" w:hAnsi="宋体" w:hint="eastAsia"/>
                <w:szCs w:val="21"/>
              </w:rPr>
            </w:pPr>
          </w:p>
          <w:p w:rsidR="003302B9" w:rsidRDefault="003302B9" w:rsidP="00862E99">
            <w:pPr>
              <w:rPr>
                <w:rFonts w:ascii="宋体" w:hAnsi="宋体" w:hint="eastAsia"/>
                <w:szCs w:val="21"/>
              </w:rPr>
            </w:pPr>
          </w:p>
          <w:p w:rsidR="003302B9" w:rsidRDefault="003302B9" w:rsidP="00862E99">
            <w:pPr>
              <w:rPr>
                <w:rFonts w:ascii="宋体" w:hAnsi="宋体" w:hint="eastAsia"/>
                <w:szCs w:val="21"/>
              </w:rPr>
            </w:pPr>
          </w:p>
          <w:p w:rsidR="003302B9" w:rsidRDefault="003302B9" w:rsidP="00862E99">
            <w:pPr>
              <w:rPr>
                <w:rFonts w:ascii="宋体" w:hAnsi="宋体" w:hint="eastAsia"/>
                <w:szCs w:val="21"/>
              </w:rPr>
            </w:pPr>
          </w:p>
          <w:p w:rsidR="003302B9" w:rsidRDefault="003302B9" w:rsidP="00862E99">
            <w:pPr>
              <w:rPr>
                <w:rFonts w:ascii="宋体" w:hAnsi="宋体" w:hint="eastAsia"/>
                <w:szCs w:val="21"/>
              </w:rPr>
            </w:pPr>
          </w:p>
          <w:p w:rsidR="003302B9" w:rsidRDefault="003302B9" w:rsidP="00862E9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</w:p>
        </w:tc>
      </w:tr>
      <w:tr w:rsidR="003302B9" w:rsidTr="00862E99">
        <w:trPr>
          <w:cantSplit/>
          <w:trHeight w:val="4850"/>
        </w:trPr>
        <w:tc>
          <w:tcPr>
            <w:tcW w:w="1638" w:type="dxa"/>
            <w:vAlign w:val="center"/>
          </w:tcPr>
          <w:p w:rsidR="003302B9" w:rsidRDefault="003302B9" w:rsidP="00862E99">
            <w:pPr>
              <w:spacing w:line="360" w:lineRule="exact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团总支</w:t>
            </w:r>
          </w:p>
          <w:p w:rsidR="003302B9" w:rsidRDefault="003302B9" w:rsidP="00862E99">
            <w:pPr>
              <w:spacing w:line="360" w:lineRule="exact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事  </w:t>
            </w:r>
            <w:proofErr w:type="gramStart"/>
            <w:r>
              <w:rPr>
                <w:rFonts w:ascii="宋体" w:hAnsi="宋体" w:hint="eastAsia"/>
                <w:sz w:val="24"/>
              </w:rPr>
              <w:t>迹</w:t>
            </w:r>
            <w:proofErr w:type="gramEnd"/>
          </w:p>
          <w:p w:rsidR="003302B9" w:rsidRDefault="003302B9" w:rsidP="00862E99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3302B9" w:rsidRDefault="003302B9" w:rsidP="00862E99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6800" w:type="dxa"/>
            <w:gridSpan w:val="3"/>
          </w:tcPr>
          <w:p w:rsidR="003302B9" w:rsidRDefault="003302B9" w:rsidP="00862E99">
            <w:pPr>
              <w:rPr>
                <w:rFonts w:ascii="宋体" w:hAnsi="宋体" w:hint="eastAsia"/>
                <w:sz w:val="24"/>
              </w:rPr>
            </w:pPr>
          </w:p>
          <w:p w:rsidR="003302B9" w:rsidRDefault="003302B9" w:rsidP="00862E99">
            <w:pPr>
              <w:ind w:firstLineChars="700" w:firstLine="1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2000字以内，可附页。</w:t>
            </w:r>
          </w:p>
          <w:p w:rsidR="003302B9" w:rsidRDefault="003302B9" w:rsidP="00862E99">
            <w:pPr>
              <w:rPr>
                <w:rFonts w:ascii="宋体" w:hAnsi="宋体" w:hint="eastAsia"/>
                <w:sz w:val="24"/>
              </w:rPr>
            </w:pPr>
          </w:p>
          <w:p w:rsidR="003302B9" w:rsidRDefault="003302B9" w:rsidP="00862E99">
            <w:pPr>
              <w:rPr>
                <w:rFonts w:ascii="宋体" w:hAnsi="宋体" w:hint="eastAsia"/>
                <w:sz w:val="24"/>
              </w:rPr>
            </w:pPr>
          </w:p>
          <w:p w:rsidR="003302B9" w:rsidRDefault="003302B9" w:rsidP="00862E99">
            <w:pPr>
              <w:rPr>
                <w:rFonts w:ascii="宋体" w:hAnsi="宋体" w:hint="eastAsia"/>
                <w:sz w:val="24"/>
              </w:rPr>
            </w:pPr>
          </w:p>
          <w:p w:rsidR="003302B9" w:rsidRDefault="003302B9" w:rsidP="00862E99">
            <w:pPr>
              <w:rPr>
                <w:rFonts w:ascii="宋体" w:hAnsi="宋体" w:hint="eastAsia"/>
                <w:sz w:val="24"/>
              </w:rPr>
            </w:pPr>
          </w:p>
          <w:p w:rsidR="003302B9" w:rsidRDefault="003302B9" w:rsidP="00862E99">
            <w:pPr>
              <w:rPr>
                <w:rFonts w:ascii="宋体" w:hAnsi="宋体" w:hint="eastAsia"/>
                <w:sz w:val="24"/>
              </w:rPr>
            </w:pPr>
          </w:p>
          <w:p w:rsidR="003302B9" w:rsidRDefault="003302B9" w:rsidP="00862E99">
            <w:pPr>
              <w:rPr>
                <w:rFonts w:ascii="宋体" w:hAnsi="宋体" w:hint="eastAsia"/>
                <w:sz w:val="24"/>
              </w:rPr>
            </w:pPr>
          </w:p>
          <w:p w:rsidR="003302B9" w:rsidRDefault="003302B9" w:rsidP="00862E99">
            <w:pPr>
              <w:rPr>
                <w:rFonts w:ascii="宋体" w:hAnsi="宋体" w:hint="eastAsia"/>
                <w:sz w:val="24"/>
              </w:rPr>
            </w:pPr>
          </w:p>
          <w:p w:rsidR="003302B9" w:rsidRDefault="003302B9" w:rsidP="00862E99">
            <w:pPr>
              <w:rPr>
                <w:rFonts w:ascii="宋体" w:hAnsi="宋体" w:hint="eastAsia"/>
                <w:sz w:val="24"/>
              </w:rPr>
            </w:pPr>
          </w:p>
          <w:p w:rsidR="003302B9" w:rsidRDefault="003302B9" w:rsidP="00862E99">
            <w:pPr>
              <w:ind w:firstLineChars="1950" w:firstLine="4680"/>
              <w:rPr>
                <w:rFonts w:ascii="宋体" w:hAnsi="宋体" w:hint="eastAsia"/>
                <w:sz w:val="24"/>
              </w:rPr>
            </w:pPr>
          </w:p>
          <w:p w:rsidR="003302B9" w:rsidRDefault="003302B9" w:rsidP="00862E99">
            <w:pPr>
              <w:ind w:firstLineChars="1950" w:firstLine="4680"/>
              <w:rPr>
                <w:rFonts w:ascii="宋体" w:hAnsi="宋体" w:hint="eastAsia"/>
                <w:sz w:val="24"/>
              </w:rPr>
            </w:pPr>
          </w:p>
          <w:p w:rsidR="003302B9" w:rsidRDefault="003302B9" w:rsidP="00862E99">
            <w:pPr>
              <w:ind w:firstLineChars="1950" w:firstLine="4680"/>
              <w:rPr>
                <w:rFonts w:ascii="宋体" w:hAnsi="宋体" w:hint="eastAsia"/>
                <w:sz w:val="24"/>
              </w:rPr>
            </w:pPr>
          </w:p>
          <w:p w:rsidR="003302B9" w:rsidRDefault="003302B9" w:rsidP="00862E99">
            <w:pPr>
              <w:ind w:firstLineChars="1150" w:firstLine="27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团总支书记签名（盖 章）：</w:t>
            </w:r>
          </w:p>
          <w:p w:rsidR="003302B9" w:rsidRDefault="003302B9" w:rsidP="00862E99">
            <w:pPr>
              <w:ind w:firstLineChars="1850" w:firstLine="444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3302B9" w:rsidTr="00862E99">
        <w:trPr>
          <w:cantSplit/>
          <w:trHeight w:val="2559"/>
        </w:trPr>
        <w:tc>
          <w:tcPr>
            <w:tcW w:w="1638" w:type="dxa"/>
            <w:vAlign w:val="center"/>
          </w:tcPr>
          <w:p w:rsidR="003302B9" w:rsidRDefault="003302B9" w:rsidP="00862E9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党总支</w:t>
            </w:r>
          </w:p>
          <w:p w:rsidR="003302B9" w:rsidRDefault="003302B9" w:rsidP="00862E99">
            <w:pPr>
              <w:spacing w:line="360" w:lineRule="exact"/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6800" w:type="dxa"/>
            <w:gridSpan w:val="3"/>
          </w:tcPr>
          <w:p w:rsidR="003302B9" w:rsidRDefault="003302B9" w:rsidP="00862E99">
            <w:pPr>
              <w:rPr>
                <w:rFonts w:ascii="宋体" w:hAnsi="宋体" w:hint="eastAsia"/>
                <w:sz w:val="24"/>
              </w:rPr>
            </w:pPr>
          </w:p>
          <w:p w:rsidR="003302B9" w:rsidRDefault="003302B9" w:rsidP="00862E99">
            <w:pPr>
              <w:rPr>
                <w:rFonts w:ascii="宋体" w:hAnsi="宋体" w:hint="eastAsia"/>
                <w:sz w:val="24"/>
              </w:rPr>
            </w:pPr>
          </w:p>
          <w:p w:rsidR="003302B9" w:rsidRDefault="003302B9" w:rsidP="00862E99">
            <w:pPr>
              <w:rPr>
                <w:rFonts w:ascii="宋体" w:hAnsi="宋体" w:hint="eastAsia"/>
                <w:sz w:val="24"/>
              </w:rPr>
            </w:pPr>
          </w:p>
          <w:p w:rsidR="003302B9" w:rsidRDefault="003302B9" w:rsidP="00862E99">
            <w:pPr>
              <w:rPr>
                <w:rFonts w:ascii="宋体" w:hAnsi="宋体" w:hint="eastAsia"/>
                <w:sz w:val="24"/>
              </w:rPr>
            </w:pPr>
          </w:p>
          <w:p w:rsidR="003302B9" w:rsidRDefault="003302B9" w:rsidP="00862E9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</w:p>
          <w:p w:rsidR="003302B9" w:rsidRDefault="003302B9" w:rsidP="00862E99">
            <w:pPr>
              <w:ind w:left="25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</w:t>
            </w:r>
          </w:p>
          <w:p w:rsidR="003302B9" w:rsidRDefault="003302B9" w:rsidP="00862E99">
            <w:pPr>
              <w:ind w:left="25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党总支书记签名（盖 章）：</w:t>
            </w:r>
          </w:p>
          <w:p w:rsidR="003302B9" w:rsidRDefault="003302B9" w:rsidP="00862E99">
            <w:pPr>
              <w:ind w:firstLineChars="1900" w:firstLine="45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3302B9" w:rsidTr="00862E99">
        <w:trPr>
          <w:trHeight w:val="2473"/>
        </w:trPr>
        <w:tc>
          <w:tcPr>
            <w:tcW w:w="1638" w:type="dxa"/>
            <w:vAlign w:val="center"/>
          </w:tcPr>
          <w:p w:rsidR="003302B9" w:rsidRDefault="003302B9" w:rsidP="00862E9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  委</w:t>
            </w:r>
          </w:p>
          <w:p w:rsidR="003302B9" w:rsidRDefault="003302B9" w:rsidP="00862E9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6800" w:type="dxa"/>
            <w:gridSpan w:val="3"/>
            <w:vAlign w:val="center"/>
          </w:tcPr>
          <w:p w:rsidR="003302B9" w:rsidRDefault="003302B9" w:rsidP="00862E99">
            <w:pPr>
              <w:rPr>
                <w:rFonts w:ascii="宋体" w:hAnsi="宋体" w:hint="eastAsia"/>
                <w:sz w:val="24"/>
              </w:rPr>
            </w:pPr>
          </w:p>
          <w:p w:rsidR="003302B9" w:rsidRDefault="003302B9" w:rsidP="00862E99">
            <w:pPr>
              <w:jc w:val="center"/>
              <w:rPr>
                <w:rFonts w:ascii="宋体" w:hAnsi="宋体"/>
                <w:sz w:val="24"/>
              </w:rPr>
            </w:pPr>
          </w:p>
          <w:p w:rsidR="003302B9" w:rsidRDefault="003302B9" w:rsidP="00862E99">
            <w:pPr>
              <w:rPr>
                <w:rFonts w:ascii="宋体" w:hAnsi="宋体" w:hint="eastAsia"/>
                <w:sz w:val="24"/>
              </w:rPr>
            </w:pPr>
          </w:p>
          <w:p w:rsidR="003302B9" w:rsidRDefault="003302B9" w:rsidP="00862E99">
            <w:pPr>
              <w:rPr>
                <w:rFonts w:ascii="宋体" w:hAnsi="宋体" w:hint="eastAsia"/>
                <w:sz w:val="24"/>
              </w:rPr>
            </w:pPr>
          </w:p>
          <w:p w:rsidR="003302B9" w:rsidRDefault="003302B9" w:rsidP="00862E9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3302B9" w:rsidRDefault="003302B9" w:rsidP="00862E99">
            <w:pPr>
              <w:ind w:left="25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团委书记签名（盖 章）：</w:t>
            </w:r>
          </w:p>
          <w:p w:rsidR="003302B9" w:rsidRDefault="003302B9" w:rsidP="00862E99">
            <w:pPr>
              <w:ind w:leftChars="79" w:left="166" w:firstLineChars="1900" w:firstLine="45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531FB2" w:rsidRDefault="00531FB2"/>
    <w:sectPr w:rsidR="00531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B9"/>
    <w:rsid w:val="003302B9"/>
    <w:rsid w:val="0053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2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2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HONOR</cp:lastModifiedBy>
  <cp:revision>1</cp:revision>
  <dcterms:created xsi:type="dcterms:W3CDTF">2021-06-02T12:30:00Z</dcterms:created>
  <dcterms:modified xsi:type="dcterms:W3CDTF">2021-06-02T12:31:00Z</dcterms:modified>
</cp:coreProperties>
</file>